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49D7B" w14:textId="7AFFACBF" w:rsidR="00604D02" w:rsidRPr="00604D02" w:rsidRDefault="00604D02" w:rsidP="00604D02">
      <w:pPr>
        <w:jc w:val="center"/>
        <w:rPr>
          <w:b/>
          <w:bCs/>
          <w:sz w:val="36"/>
          <w:szCs w:val="36"/>
        </w:rPr>
      </w:pPr>
      <w:r w:rsidRPr="00604D02">
        <w:rPr>
          <w:b/>
          <w:bCs/>
          <w:sz w:val="36"/>
          <w:szCs w:val="36"/>
        </w:rPr>
        <w:t>INSCHRIJFBILJET</w:t>
      </w:r>
    </w:p>
    <w:p w14:paraId="6EC24F36" w14:textId="77777777" w:rsidR="00604D02" w:rsidRDefault="00604D02"/>
    <w:p w14:paraId="6241EE0F" w14:textId="77777777" w:rsidR="00604D02" w:rsidRDefault="00604D02"/>
    <w:p w14:paraId="4B4CF1F6" w14:textId="478C08FF" w:rsidR="00604D02" w:rsidRPr="00604D02" w:rsidRDefault="00604D02">
      <w:pPr>
        <w:rPr>
          <w:b/>
          <w:bCs/>
          <w:sz w:val="24"/>
          <w:szCs w:val="24"/>
        </w:rPr>
      </w:pPr>
      <w:r>
        <w:t>Opdrachtgever:</w:t>
      </w:r>
      <w:r>
        <w:tab/>
      </w:r>
      <w:r>
        <w:tab/>
      </w:r>
      <w:r w:rsidRPr="00604D02">
        <w:rPr>
          <w:b/>
          <w:bCs/>
          <w:sz w:val="24"/>
          <w:szCs w:val="24"/>
        </w:rPr>
        <w:t>Gemeente Bloemendaal</w:t>
      </w:r>
    </w:p>
    <w:p w14:paraId="3F4216B0" w14:textId="7B16BE3B" w:rsidR="00604D02" w:rsidRPr="00604D02" w:rsidRDefault="00604D02">
      <w:pPr>
        <w:rPr>
          <w:b/>
          <w:bCs/>
          <w:sz w:val="24"/>
          <w:szCs w:val="24"/>
        </w:rPr>
      </w:pPr>
      <w:r w:rsidRPr="00604D02">
        <w:rPr>
          <w:b/>
          <w:bCs/>
          <w:sz w:val="24"/>
          <w:szCs w:val="24"/>
        </w:rPr>
        <w:tab/>
      </w:r>
      <w:r w:rsidRPr="00604D02">
        <w:rPr>
          <w:b/>
          <w:bCs/>
          <w:sz w:val="24"/>
          <w:szCs w:val="24"/>
        </w:rPr>
        <w:tab/>
      </w:r>
      <w:r w:rsidRPr="00604D02">
        <w:rPr>
          <w:b/>
          <w:bCs/>
          <w:sz w:val="24"/>
          <w:szCs w:val="24"/>
        </w:rPr>
        <w:tab/>
        <w:t>Bloemendaalseweg</w:t>
      </w:r>
    </w:p>
    <w:p w14:paraId="328CC715" w14:textId="35AD74B9" w:rsidR="00604D02" w:rsidRPr="00604D02" w:rsidRDefault="00604D02">
      <w:pPr>
        <w:rPr>
          <w:b/>
          <w:bCs/>
          <w:sz w:val="24"/>
          <w:szCs w:val="24"/>
        </w:rPr>
      </w:pPr>
      <w:r w:rsidRPr="00604D02">
        <w:rPr>
          <w:b/>
          <w:bCs/>
          <w:sz w:val="24"/>
          <w:szCs w:val="24"/>
        </w:rPr>
        <w:tab/>
      </w:r>
      <w:r w:rsidRPr="00604D02">
        <w:rPr>
          <w:b/>
          <w:bCs/>
          <w:sz w:val="24"/>
          <w:szCs w:val="24"/>
        </w:rPr>
        <w:tab/>
      </w:r>
      <w:r w:rsidRPr="00604D02">
        <w:rPr>
          <w:b/>
          <w:bCs/>
          <w:sz w:val="24"/>
          <w:szCs w:val="24"/>
        </w:rPr>
        <w:tab/>
        <w:t>Bloemendaal</w:t>
      </w:r>
    </w:p>
    <w:p w14:paraId="18BFCFA5" w14:textId="77777777" w:rsidR="00604D02" w:rsidRDefault="00604D02"/>
    <w:p w14:paraId="2368E4D7" w14:textId="09C7047F" w:rsidR="001F13AF" w:rsidRDefault="001F13AF"/>
    <w:p w14:paraId="1599DB01" w14:textId="118DA67D" w:rsidR="00604D02" w:rsidRDefault="00604D02"/>
    <w:p w14:paraId="0238D012" w14:textId="746287B6" w:rsidR="00604D02" w:rsidRDefault="00604D02">
      <w:r>
        <w:t>De inschrijver:</w:t>
      </w:r>
      <w:r>
        <w:tab/>
      </w:r>
      <w:r>
        <w:tab/>
        <w:t>Naam</w:t>
      </w:r>
    </w:p>
    <w:p w14:paraId="02FD469C" w14:textId="5C38F126" w:rsidR="00604D02" w:rsidRDefault="00604D02">
      <w:r>
        <w:tab/>
      </w:r>
      <w:r>
        <w:tab/>
      </w:r>
      <w:r>
        <w:tab/>
        <w:t>Adres</w:t>
      </w:r>
    </w:p>
    <w:p w14:paraId="0F882323" w14:textId="130FFA19" w:rsidR="00604D02" w:rsidRDefault="00604D02">
      <w:r>
        <w:tab/>
      </w:r>
      <w:r>
        <w:tab/>
      </w:r>
      <w:r>
        <w:tab/>
        <w:t>Pc + plaats</w:t>
      </w:r>
    </w:p>
    <w:p w14:paraId="66FA424F" w14:textId="746D187B" w:rsidR="00604D02" w:rsidRDefault="00604D02">
      <w:r>
        <w:tab/>
      </w:r>
      <w:r>
        <w:tab/>
      </w:r>
      <w:r>
        <w:tab/>
        <w:t xml:space="preserve">KvK </w:t>
      </w:r>
      <w:proofErr w:type="spellStart"/>
      <w:r>
        <w:t>Nr</w:t>
      </w:r>
      <w:proofErr w:type="spellEnd"/>
    </w:p>
    <w:p w14:paraId="1851253D" w14:textId="7C0E670E" w:rsidR="00604D02" w:rsidRDefault="00604D02"/>
    <w:p w14:paraId="4F947261" w14:textId="5576676E" w:rsidR="00604D02" w:rsidRDefault="00604D02">
      <w:r>
        <w:t>Verklaard door ondertekening dezes bereid de Opdracht voor:</w:t>
      </w:r>
    </w:p>
    <w:p w14:paraId="3A6AC9CB" w14:textId="2DCC3AA0" w:rsidR="00604D02" w:rsidRDefault="00604D02"/>
    <w:p w14:paraId="0EF1E9B7" w14:textId="3B1C0ED8" w:rsidR="00604D02" w:rsidRDefault="00604D02">
      <w:r>
        <w:t>‘Meerjaren onderhoud installaties’</w:t>
      </w:r>
    </w:p>
    <w:p w14:paraId="3E725667" w14:textId="643CD512" w:rsidR="00604D02" w:rsidRDefault="00604D02">
      <w:r>
        <w:t>Uit te voeren voor een bedrag van:</w:t>
      </w:r>
    </w:p>
    <w:p w14:paraId="0CC6F88C" w14:textId="03FC4BAB" w:rsidR="00604D02" w:rsidRDefault="00BE3FD2">
      <w:r>
        <w:t>W- en E-installaties</w:t>
      </w:r>
      <w:r w:rsidR="00604D02">
        <w:tab/>
      </w:r>
      <w:r w:rsidR="00604D02">
        <w:tab/>
      </w:r>
      <w:r>
        <w:tab/>
      </w:r>
      <w:r w:rsidR="00604D02">
        <w:t>€</w:t>
      </w:r>
      <w:r w:rsidR="00604D02">
        <w:tab/>
      </w:r>
      <w:r w:rsidR="00604D02">
        <w:tab/>
        <w:t>zegge:</w:t>
      </w:r>
    </w:p>
    <w:p w14:paraId="185B7723" w14:textId="419ECBC6" w:rsidR="00604D02" w:rsidRDefault="00BE3FD2">
      <w:r>
        <w:t>Correctief en curatief onderhoud</w:t>
      </w:r>
      <w:r w:rsidR="00604D02">
        <w:tab/>
        <w:t>€</w:t>
      </w:r>
      <w:r w:rsidR="00604D02">
        <w:tab/>
      </w:r>
      <w:r w:rsidR="00604D02">
        <w:tab/>
        <w:t>zegge:</w:t>
      </w:r>
    </w:p>
    <w:p w14:paraId="2A2FF655" w14:textId="7EF50A7D" w:rsidR="00604D02" w:rsidRDefault="00604D02">
      <w:r>
        <w:t>Totaal</w:t>
      </w:r>
      <w:r>
        <w:tab/>
      </w:r>
      <w:r>
        <w:tab/>
      </w:r>
      <w:r>
        <w:tab/>
      </w:r>
      <w:r w:rsidR="00BE3FD2">
        <w:tab/>
      </w:r>
      <w:r w:rsidR="00BE3FD2">
        <w:tab/>
      </w:r>
      <w:r>
        <w:t>€</w:t>
      </w:r>
      <w:r>
        <w:tab/>
      </w:r>
      <w:r>
        <w:tab/>
        <w:t>zegge:</w:t>
      </w:r>
    </w:p>
    <w:p w14:paraId="5577A3D1" w14:textId="69D47426" w:rsidR="00604D02" w:rsidRDefault="00604D02"/>
    <w:p w14:paraId="1678C3E1" w14:textId="07AA4118" w:rsidR="00604D02" w:rsidRDefault="00604D02">
      <w:r>
        <w:t>Gedaan op –(datum)--, te –(plaats) –</w:t>
      </w:r>
    </w:p>
    <w:p w14:paraId="55BAD44F" w14:textId="5F82DB97" w:rsidR="00604D02" w:rsidRDefault="00604D02">
      <w:r>
        <w:t>De inschrijver</w:t>
      </w:r>
    </w:p>
    <w:p w14:paraId="3A2F18D5" w14:textId="3BD86936" w:rsidR="00604D02" w:rsidRDefault="00604D02"/>
    <w:p w14:paraId="7849218B" w14:textId="2CAB6D47" w:rsidR="00604D02" w:rsidRDefault="00604D02">
      <w:r>
        <w:t>Handtekening</w:t>
      </w:r>
      <w:r>
        <w:tab/>
      </w:r>
      <w:r>
        <w:tab/>
        <w:t>Naam</w:t>
      </w:r>
      <w:r>
        <w:tab/>
      </w:r>
      <w:r>
        <w:tab/>
      </w:r>
      <w:r>
        <w:tab/>
        <w:t>Functie</w:t>
      </w:r>
    </w:p>
    <w:p w14:paraId="4574EB3F" w14:textId="77777777" w:rsidR="00604D02" w:rsidRDefault="00604D02"/>
    <w:sectPr w:rsidR="00604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45C23"/>
    <w:multiLevelType w:val="hybridMultilevel"/>
    <w:tmpl w:val="91D8A12C"/>
    <w:lvl w:ilvl="0" w:tplc="6EAC1DBE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8693E"/>
    <w:multiLevelType w:val="multilevel"/>
    <w:tmpl w:val="95DEF65C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9A0"/>
    <w:rsid w:val="001F13AF"/>
    <w:rsid w:val="00604D02"/>
    <w:rsid w:val="00B40614"/>
    <w:rsid w:val="00BE3FD2"/>
    <w:rsid w:val="00E439EC"/>
    <w:rsid w:val="00E8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6498"/>
  <w15:chartTrackingRefBased/>
  <w15:docId w15:val="{D527771D-B117-4180-B272-C111D795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439EC"/>
    <w:pPr>
      <w:keepNext/>
      <w:keepLines/>
      <w:numPr>
        <w:numId w:val="2"/>
      </w:numPr>
      <w:spacing w:before="240" w:after="0"/>
      <w:ind w:hanging="360"/>
      <w:outlineLvl w:val="0"/>
    </w:pPr>
    <w:rPr>
      <w:rFonts w:ascii="Calibri" w:eastAsiaTheme="majorEastAsia" w:hAnsi="Calibri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E439EC"/>
    <w:pPr>
      <w:keepNext/>
      <w:keepLines/>
      <w:spacing w:before="40" w:after="0"/>
      <w:outlineLvl w:val="1"/>
    </w:pPr>
    <w:rPr>
      <w:rFonts w:ascii="Calibri" w:eastAsiaTheme="majorEastAsia" w:hAnsi="Calibri" w:cstheme="majorBidi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E439EC"/>
    <w:rPr>
      <w:rFonts w:ascii="Calibri" w:eastAsiaTheme="majorEastAsia" w:hAnsi="Calibri" w:cstheme="majorBidi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E439EC"/>
    <w:rPr>
      <w:rFonts w:ascii="Calibri" w:eastAsiaTheme="majorEastAsia" w:hAnsi="Calibri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A.C. klein Gunnewiek</dc:creator>
  <cp:keywords/>
  <dc:description/>
  <cp:lastModifiedBy>A.C. klein Gunnewiek</cp:lastModifiedBy>
  <cp:revision>3</cp:revision>
  <dcterms:created xsi:type="dcterms:W3CDTF">2021-09-14T07:31:00Z</dcterms:created>
  <dcterms:modified xsi:type="dcterms:W3CDTF">2021-09-15T19:18:00Z</dcterms:modified>
</cp:coreProperties>
</file>